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E067" w14:textId="5CD8F871" w:rsidR="00D208A5" w:rsidRPr="00F4456D" w:rsidRDefault="005620A9" w:rsidP="005620A9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4456D">
        <w:rPr>
          <w:rFonts w:asciiTheme="minorEastAsia" w:hAnsiTheme="minorEastAsia" w:hint="eastAsia"/>
          <w:sz w:val="28"/>
          <w:szCs w:val="28"/>
        </w:rPr>
        <w:t>令和</w:t>
      </w:r>
      <w:r w:rsidR="00FF76E3">
        <w:rPr>
          <w:rFonts w:asciiTheme="minorEastAsia" w:hAnsiTheme="minorEastAsia" w:hint="eastAsia"/>
          <w:sz w:val="28"/>
          <w:szCs w:val="28"/>
        </w:rPr>
        <w:t>５</w:t>
      </w:r>
      <w:r w:rsidRPr="00F4456D">
        <w:rPr>
          <w:rFonts w:asciiTheme="minorEastAsia" w:hAnsiTheme="minorEastAsia" w:hint="eastAsia"/>
          <w:sz w:val="28"/>
          <w:szCs w:val="28"/>
        </w:rPr>
        <w:t>年度近畿地区高等学校ＰＴＡ連合会</w:t>
      </w:r>
    </w:p>
    <w:p w14:paraId="064F103C" w14:textId="7CAF0D95" w:rsidR="00D208A5" w:rsidRPr="00F4456D" w:rsidRDefault="005620A9" w:rsidP="00F4456D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4456D">
        <w:rPr>
          <w:rFonts w:asciiTheme="minorEastAsia" w:hAnsiTheme="minorEastAsia" w:hint="eastAsia"/>
          <w:sz w:val="28"/>
          <w:szCs w:val="28"/>
        </w:rPr>
        <w:t>広報紙コンクール入賞団体</w:t>
      </w:r>
    </w:p>
    <w:tbl>
      <w:tblPr>
        <w:tblStyle w:val="a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946"/>
      </w:tblGrid>
      <w:tr w:rsidR="005620A9" w:rsidRPr="00F4456D" w14:paraId="71CCD755" w14:textId="77777777" w:rsidTr="00216078">
        <w:tc>
          <w:tcPr>
            <w:tcW w:w="2537" w:type="dxa"/>
            <w:vAlign w:val="center"/>
          </w:tcPr>
          <w:p w14:paraId="04438909" w14:textId="0A5031C2" w:rsidR="005620A9" w:rsidRPr="00F4456D" w:rsidRDefault="005620A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56D">
              <w:rPr>
                <w:rFonts w:asciiTheme="minorEastAsia" w:hAnsiTheme="minorEastAsia"/>
                <w:b/>
                <w:spacing w:val="140"/>
                <w:kern w:val="0"/>
                <w:sz w:val="28"/>
                <w:szCs w:val="28"/>
                <w:fitText w:val="1963" w:id="-1520702720"/>
              </w:rPr>
              <w:t>最優秀</w:t>
            </w:r>
            <w:r w:rsidRPr="00F4456D">
              <w:rPr>
                <w:rFonts w:asciiTheme="minorEastAsia" w:hAnsiTheme="minorEastAsia"/>
                <w:b/>
                <w:kern w:val="0"/>
                <w:sz w:val="28"/>
                <w:szCs w:val="28"/>
                <w:fitText w:val="1963" w:id="-1520702720"/>
              </w:rPr>
              <w:t>賞</w:t>
            </w:r>
          </w:p>
        </w:tc>
        <w:tc>
          <w:tcPr>
            <w:tcW w:w="6946" w:type="dxa"/>
          </w:tcPr>
          <w:p w14:paraId="2DECD5A5" w14:textId="64600742" w:rsidR="005620A9" w:rsidRPr="00F4456D" w:rsidRDefault="00FF76E3" w:rsidP="00383D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滋賀</w:t>
            </w:r>
            <w:r w:rsidR="005620A9"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県立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F76E3" w:rsidRPr="00FF76E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とらひめ</w:t>
                  </w:r>
                </w:rt>
                <w:rubyBase>
                  <w:r w:rsidR="00FF76E3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虎姫</w:t>
                  </w:r>
                </w:rubyBase>
              </w:ruby>
            </w:r>
            <w:r w:rsidR="005620A9"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高等学校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ＰＴＡ</w:t>
            </w:r>
          </w:p>
        </w:tc>
      </w:tr>
      <w:tr w:rsidR="005620A9" w:rsidRPr="00F4456D" w14:paraId="3F1E03B1" w14:textId="77777777" w:rsidTr="00216078">
        <w:tc>
          <w:tcPr>
            <w:tcW w:w="2537" w:type="dxa"/>
            <w:vAlign w:val="center"/>
          </w:tcPr>
          <w:p w14:paraId="5A6DC127" w14:textId="4BC8489D" w:rsidR="005620A9" w:rsidRPr="00F4456D" w:rsidRDefault="005620A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56D">
              <w:rPr>
                <w:rFonts w:asciiTheme="minorEastAsia" w:hAnsiTheme="minorEastAsia"/>
                <w:b/>
                <w:spacing w:val="282"/>
                <w:kern w:val="0"/>
                <w:sz w:val="28"/>
                <w:szCs w:val="28"/>
                <w:fitText w:val="1971" w:id="-1520704506"/>
              </w:rPr>
              <w:t>会長</w:t>
            </w:r>
            <w:r w:rsidRPr="00F4456D">
              <w:rPr>
                <w:rFonts w:asciiTheme="minorEastAsia" w:hAnsiTheme="minorEastAsia"/>
                <w:b/>
                <w:kern w:val="0"/>
                <w:sz w:val="28"/>
                <w:szCs w:val="28"/>
                <w:fitText w:val="1971" w:id="-1520704506"/>
              </w:rPr>
              <w:t>賞</w:t>
            </w:r>
          </w:p>
        </w:tc>
        <w:tc>
          <w:tcPr>
            <w:tcW w:w="6946" w:type="dxa"/>
          </w:tcPr>
          <w:p w14:paraId="3F97D6F3" w14:textId="3C3E7AC2" w:rsidR="005620A9" w:rsidRPr="00F4456D" w:rsidRDefault="00FF76E3" w:rsidP="00383D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奈良</w:t>
            </w:r>
            <w:r w:rsidR="005620A9" w:rsidRPr="00F4456D">
              <w:rPr>
                <w:rFonts w:asciiTheme="majorEastAsia" w:eastAsiaTheme="majorEastAsia" w:hAnsiTheme="majorEastAsia"/>
                <w:sz w:val="28"/>
                <w:szCs w:val="28"/>
              </w:rPr>
              <w:t>県立</w:t>
            </w:r>
            <w:r w:rsidR="005620A9"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F76E3" w:rsidRPr="00FF76E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さくらい</w:t>
                  </w:r>
                </w:rt>
                <w:rubyBase>
                  <w:r w:rsidR="00FF76E3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桜井</w:t>
                  </w:r>
                </w:rubyBase>
              </w:ruby>
            </w:r>
            <w:r w:rsidR="005620A9"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620A9" w:rsidRPr="00F4456D">
              <w:rPr>
                <w:rFonts w:asciiTheme="majorEastAsia" w:eastAsiaTheme="majorEastAsia" w:hAnsiTheme="majorEastAsia"/>
                <w:sz w:val="28"/>
                <w:szCs w:val="28"/>
              </w:rPr>
              <w:t>高等学校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育友会</w:t>
            </w:r>
          </w:p>
        </w:tc>
      </w:tr>
      <w:tr w:rsidR="008C2659" w:rsidRPr="00F4456D" w14:paraId="6F674A97" w14:textId="77777777" w:rsidTr="00216078">
        <w:tc>
          <w:tcPr>
            <w:tcW w:w="2537" w:type="dxa"/>
            <w:vMerge w:val="restart"/>
            <w:vAlign w:val="center"/>
          </w:tcPr>
          <w:p w14:paraId="7D8067DA" w14:textId="20CB3110" w:rsidR="008C2659" w:rsidRPr="00F4456D" w:rsidRDefault="008C265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56D">
              <w:rPr>
                <w:rFonts w:asciiTheme="minorEastAsia" w:hAnsiTheme="minorEastAsia"/>
                <w:b/>
                <w:spacing w:val="280"/>
                <w:kern w:val="0"/>
                <w:sz w:val="28"/>
                <w:szCs w:val="28"/>
                <w:fitText w:val="1964" w:id="-1520704505"/>
              </w:rPr>
              <w:t>優秀</w:t>
            </w:r>
            <w:r w:rsidRPr="00F4456D">
              <w:rPr>
                <w:rFonts w:asciiTheme="minorEastAsia" w:hAnsiTheme="minorEastAsia"/>
                <w:b/>
                <w:kern w:val="0"/>
                <w:sz w:val="28"/>
                <w:szCs w:val="28"/>
                <w:fitText w:val="1964" w:id="-1520704505"/>
              </w:rPr>
              <w:t>賞</w:t>
            </w:r>
          </w:p>
        </w:tc>
        <w:tc>
          <w:tcPr>
            <w:tcW w:w="6946" w:type="dxa"/>
          </w:tcPr>
          <w:p w14:paraId="421D0C22" w14:textId="4B34F451" w:rsidR="008C2659" w:rsidRPr="00F4456D" w:rsidRDefault="006661D1" w:rsidP="0002250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兵庫県立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61D1" w:rsidRPr="00FF76E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みき</w:t>
                  </w:r>
                </w:rt>
                <w:rubyBase>
                  <w:r w:rsidR="006661D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三木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61D1" w:rsidRPr="00FF76E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ひがし</w:t>
                  </w:r>
                </w:rt>
                <w:rubyBase>
                  <w:r w:rsidR="006661D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東</w:t>
                  </w:r>
                </w:rubyBase>
              </w:ruby>
            </w:r>
            <w:r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高</w:t>
            </w:r>
            <w:r w:rsidRPr="00F4456D">
              <w:rPr>
                <w:rFonts w:asciiTheme="majorEastAsia" w:eastAsiaTheme="majorEastAsia" w:hAnsiTheme="majorEastAsia"/>
                <w:sz w:val="28"/>
                <w:szCs w:val="28"/>
              </w:rPr>
              <w:t>等学校ＰＴＡ</w:t>
            </w:r>
          </w:p>
        </w:tc>
      </w:tr>
      <w:tr w:rsidR="008C2659" w:rsidRPr="00F4456D" w14:paraId="5861C091" w14:textId="77777777" w:rsidTr="00216078">
        <w:tc>
          <w:tcPr>
            <w:tcW w:w="2537" w:type="dxa"/>
            <w:vMerge/>
            <w:vAlign w:val="center"/>
          </w:tcPr>
          <w:p w14:paraId="68A585AE" w14:textId="77777777" w:rsidR="008C2659" w:rsidRPr="00F4456D" w:rsidRDefault="008C265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10643BF" w14:textId="3DCA6BE9" w:rsidR="008C2659" w:rsidRPr="00F4456D" w:rsidRDefault="006661D1" w:rsidP="00383D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京都市立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61D1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きょうと</w:t>
                  </w:r>
                </w:rt>
                <w:rubyBase>
                  <w:r w:rsidR="006661D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京都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61D1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こうがくいん</w:t>
                  </w:r>
                </w:rt>
                <w:rubyBase>
                  <w:r w:rsidR="006661D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工学院</w:t>
                  </w:r>
                </w:rubyBase>
              </w:ruby>
            </w:r>
            <w:r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高等学校</w:t>
            </w:r>
            <w:r w:rsidRPr="00F4456D">
              <w:rPr>
                <w:rFonts w:asciiTheme="majorEastAsia" w:eastAsiaTheme="majorEastAsia" w:hAnsiTheme="majorEastAsia"/>
                <w:sz w:val="28"/>
                <w:szCs w:val="28"/>
              </w:rPr>
              <w:t>ＰＴＡ</w:t>
            </w:r>
          </w:p>
        </w:tc>
      </w:tr>
      <w:tr w:rsidR="008C2659" w:rsidRPr="00F4456D" w14:paraId="2144225B" w14:textId="77777777" w:rsidTr="00216078">
        <w:tc>
          <w:tcPr>
            <w:tcW w:w="2537" w:type="dxa"/>
            <w:vMerge w:val="restart"/>
            <w:vAlign w:val="center"/>
          </w:tcPr>
          <w:p w14:paraId="39254DC6" w14:textId="45335CD2" w:rsidR="008C2659" w:rsidRPr="00F4456D" w:rsidRDefault="008C265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16078">
              <w:rPr>
                <w:rFonts w:asciiTheme="minorEastAsia" w:hAnsiTheme="minorEastAsia" w:hint="eastAsia"/>
                <w:b/>
                <w:spacing w:val="280"/>
                <w:kern w:val="0"/>
                <w:sz w:val="28"/>
                <w:szCs w:val="28"/>
                <w:fitText w:val="1964" w:id="-1520704504"/>
              </w:rPr>
              <w:t>奨励</w:t>
            </w:r>
            <w:r w:rsidRPr="00216078">
              <w:rPr>
                <w:rFonts w:asciiTheme="minorEastAsia" w:hAnsiTheme="minorEastAsia" w:hint="eastAsia"/>
                <w:b/>
                <w:kern w:val="0"/>
                <w:sz w:val="28"/>
                <w:szCs w:val="28"/>
                <w:fitText w:val="1964" w:id="-1520704504"/>
              </w:rPr>
              <w:t>賞</w:t>
            </w:r>
          </w:p>
        </w:tc>
        <w:tc>
          <w:tcPr>
            <w:tcW w:w="6946" w:type="dxa"/>
          </w:tcPr>
          <w:p w14:paraId="67256943" w14:textId="21CFE55F" w:rsidR="008C2659" w:rsidRPr="00F4456D" w:rsidRDefault="008C2659" w:rsidP="0002250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4456D">
              <w:rPr>
                <w:rFonts w:asciiTheme="majorEastAsia" w:eastAsiaTheme="majorEastAsia" w:hAnsiTheme="majorEastAsia"/>
                <w:sz w:val="28"/>
                <w:szCs w:val="28"/>
              </w:rPr>
              <w:t>京都府立</w:t>
            </w:r>
            <w:r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216078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6078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ふくちやま</w:t>
                  </w:r>
                </w:rt>
                <w:rubyBase>
                  <w:r w:rsidR="0021607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福知山</w:t>
                  </w:r>
                </w:rubyBase>
              </w:ruby>
            </w:r>
            <w:r w:rsidRPr="00F445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4456D">
              <w:rPr>
                <w:rFonts w:asciiTheme="majorEastAsia" w:eastAsiaTheme="majorEastAsia" w:hAnsiTheme="majorEastAsia"/>
                <w:sz w:val="28"/>
                <w:szCs w:val="28"/>
              </w:rPr>
              <w:t>高等学校ＰＴＡ</w:t>
            </w:r>
          </w:p>
        </w:tc>
      </w:tr>
      <w:tr w:rsidR="008C2659" w:rsidRPr="00F4456D" w14:paraId="30C09DA1" w14:textId="77777777" w:rsidTr="00216078">
        <w:tc>
          <w:tcPr>
            <w:tcW w:w="2537" w:type="dxa"/>
            <w:vMerge/>
          </w:tcPr>
          <w:p w14:paraId="4DE6CFEE" w14:textId="77777777" w:rsidR="008C2659" w:rsidRPr="00F4456D" w:rsidRDefault="008C2659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AC3B341" w14:textId="6F3144FC" w:rsidR="008C2659" w:rsidRPr="00F4456D" w:rsidRDefault="00AA4ECB" w:rsidP="00383DC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和歌山県立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ECB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こさだおか</w:t>
                  </w:r>
                </w:rt>
                <w:rubyBase>
                  <w:r w:rsidR="00AA4EC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古佐田丘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中学校・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ECB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はしもと</w:t>
                  </w:r>
                </w:rt>
                <w:rubyBase>
                  <w:r w:rsidR="00AA4EC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橋本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高等学校ＰＴＡ</w:t>
            </w:r>
          </w:p>
        </w:tc>
      </w:tr>
      <w:tr w:rsidR="00216078" w:rsidRPr="00F4456D" w14:paraId="2B0F81A3" w14:textId="77777777" w:rsidTr="00216078">
        <w:trPr>
          <w:trHeight w:val="736"/>
        </w:trPr>
        <w:tc>
          <w:tcPr>
            <w:tcW w:w="2537" w:type="dxa"/>
            <w:vMerge/>
          </w:tcPr>
          <w:p w14:paraId="686BFB3C" w14:textId="77777777" w:rsidR="00216078" w:rsidRPr="00F4456D" w:rsidRDefault="00216078" w:rsidP="00383D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1920D28" w14:textId="651EFD41" w:rsidR="00216078" w:rsidRPr="00F4456D" w:rsidRDefault="00AA4ECB" w:rsidP="0002250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大阪府立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ECB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</w:t>
                  </w:r>
                </w:rt>
                <w:rubyBase>
                  <w:r w:rsidR="00AA4EC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ECB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</w:t>
                  </w:r>
                </w:rt>
                <w:rubyBase>
                  <w:r w:rsidR="00AA4EC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美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A4ECB" w:rsidRPr="0021607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おか</w:t>
                  </w:r>
                </w:rt>
                <w:rubyBase>
                  <w:r w:rsidR="00AA4EC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丘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高等学校ＰＴＡ</w:t>
            </w:r>
          </w:p>
        </w:tc>
      </w:tr>
    </w:tbl>
    <w:p w14:paraId="4F94ABC8" w14:textId="62A8F61A" w:rsidR="00FD5B25" w:rsidRDefault="00FD5B25" w:rsidP="006E0E5C">
      <w:pPr>
        <w:rPr>
          <w:rFonts w:asciiTheme="minorEastAsia" w:hAnsiTheme="minorEastAsia"/>
          <w:sz w:val="22"/>
          <w:szCs w:val="21"/>
        </w:rPr>
      </w:pPr>
    </w:p>
    <w:sectPr w:rsidR="00FD5B25" w:rsidSect="00744DCE">
      <w:footerReference w:type="default" r:id="rId6"/>
      <w:pgSz w:w="11906" w:h="16838" w:code="9"/>
      <w:pgMar w:top="1134" w:right="1134" w:bottom="851" w:left="1418" w:header="851" w:footer="992" w:gutter="0"/>
      <w:pgNumType w:fmt="numberInDash" w:start="10"/>
      <w:cols w:space="425"/>
      <w:docGrid w:type="linesAndChars" w:linePitch="33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D0EE" w14:textId="77777777" w:rsidR="00744DCE" w:rsidRDefault="00744DCE" w:rsidP="00B76CD8">
      <w:r>
        <w:separator/>
      </w:r>
    </w:p>
  </w:endnote>
  <w:endnote w:type="continuationSeparator" w:id="0">
    <w:p w14:paraId="2D708BFD" w14:textId="77777777" w:rsidR="00744DCE" w:rsidRDefault="00744DCE" w:rsidP="00B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BC05" w14:textId="4013115B" w:rsidR="00456C1A" w:rsidRDefault="00456C1A">
    <w:pPr>
      <w:pStyle w:val="a5"/>
      <w:jc w:val="center"/>
    </w:pPr>
  </w:p>
  <w:p w14:paraId="412227A0" w14:textId="77777777" w:rsidR="00456C1A" w:rsidRDefault="00456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473C" w14:textId="77777777" w:rsidR="00744DCE" w:rsidRDefault="00744DCE" w:rsidP="00B76CD8">
      <w:r>
        <w:separator/>
      </w:r>
    </w:p>
  </w:footnote>
  <w:footnote w:type="continuationSeparator" w:id="0">
    <w:p w14:paraId="1D2FB769" w14:textId="77777777" w:rsidR="00744DCE" w:rsidRDefault="00744DCE" w:rsidP="00B7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D8"/>
    <w:rsid w:val="00022504"/>
    <w:rsid w:val="000C12F7"/>
    <w:rsid w:val="000E09EB"/>
    <w:rsid w:val="000E7D13"/>
    <w:rsid w:val="0011381E"/>
    <w:rsid w:val="00135343"/>
    <w:rsid w:val="001476C0"/>
    <w:rsid w:val="001B4BBA"/>
    <w:rsid w:val="00202779"/>
    <w:rsid w:val="00216078"/>
    <w:rsid w:val="00221001"/>
    <w:rsid w:val="00251257"/>
    <w:rsid w:val="00270619"/>
    <w:rsid w:val="002C1C33"/>
    <w:rsid w:val="00345650"/>
    <w:rsid w:val="00383DC6"/>
    <w:rsid w:val="003D65EC"/>
    <w:rsid w:val="003E4594"/>
    <w:rsid w:val="00405CA8"/>
    <w:rsid w:val="00405F8C"/>
    <w:rsid w:val="00424FCC"/>
    <w:rsid w:val="00456C1A"/>
    <w:rsid w:val="00481C9F"/>
    <w:rsid w:val="004B4F19"/>
    <w:rsid w:val="004D7561"/>
    <w:rsid w:val="00510D97"/>
    <w:rsid w:val="00542B60"/>
    <w:rsid w:val="00550DF7"/>
    <w:rsid w:val="00553DF6"/>
    <w:rsid w:val="0055595E"/>
    <w:rsid w:val="005620A9"/>
    <w:rsid w:val="005C42E3"/>
    <w:rsid w:val="005E79A4"/>
    <w:rsid w:val="00617D59"/>
    <w:rsid w:val="006661D1"/>
    <w:rsid w:val="00686DEC"/>
    <w:rsid w:val="006A098B"/>
    <w:rsid w:val="006A1228"/>
    <w:rsid w:val="006E0E5C"/>
    <w:rsid w:val="00744DCE"/>
    <w:rsid w:val="00847274"/>
    <w:rsid w:val="008A7D09"/>
    <w:rsid w:val="008C2659"/>
    <w:rsid w:val="008C7401"/>
    <w:rsid w:val="009A755E"/>
    <w:rsid w:val="009B6F50"/>
    <w:rsid w:val="009F6FC6"/>
    <w:rsid w:val="00A22EDD"/>
    <w:rsid w:val="00A81FEC"/>
    <w:rsid w:val="00AA4ECB"/>
    <w:rsid w:val="00AA7AFC"/>
    <w:rsid w:val="00B21C42"/>
    <w:rsid w:val="00B255FD"/>
    <w:rsid w:val="00B30F93"/>
    <w:rsid w:val="00B76CD8"/>
    <w:rsid w:val="00B772B3"/>
    <w:rsid w:val="00BB70C0"/>
    <w:rsid w:val="00BF78AD"/>
    <w:rsid w:val="00C464E0"/>
    <w:rsid w:val="00C67DE0"/>
    <w:rsid w:val="00C715B7"/>
    <w:rsid w:val="00CD1C97"/>
    <w:rsid w:val="00D208A5"/>
    <w:rsid w:val="00D737D7"/>
    <w:rsid w:val="00DF16BB"/>
    <w:rsid w:val="00E4730E"/>
    <w:rsid w:val="00E54096"/>
    <w:rsid w:val="00E82A94"/>
    <w:rsid w:val="00EC1296"/>
    <w:rsid w:val="00ED7203"/>
    <w:rsid w:val="00EE1EE9"/>
    <w:rsid w:val="00F42D24"/>
    <w:rsid w:val="00F4456D"/>
    <w:rsid w:val="00FD0686"/>
    <w:rsid w:val="00FD5B25"/>
    <w:rsid w:val="00FE1FA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02E83"/>
  <w15:docId w15:val="{3D0CCC99-07A4-4319-90A1-8FBB828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D8"/>
  </w:style>
  <w:style w:type="paragraph" w:styleId="a5">
    <w:name w:val="footer"/>
    <w:basedOn w:val="a"/>
    <w:link w:val="a6"/>
    <w:uiPriority w:val="99"/>
    <w:unhideWhenUsed/>
    <w:rsid w:val="00B7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D8"/>
  </w:style>
  <w:style w:type="paragraph" w:styleId="a7">
    <w:name w:val="Balloon Text"/>
    <w:basedOn w:val="a"/>
    <w:link w:val="a8"/>
    <w:uiPriority w:val="99"/>
    <w:semiHidden/>
    <w:unhideWhenUsed/>
    <w:rsid w:val="00B76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C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和歌山県高等学校PTA連合会</dc:creator>
  <cp:lastModifiedBy>USER</cp:lastModifiedBy>
  <cp:revision>2</cp:revision>
  <cp:lastPrinted>2024-03-04T04:14:00Z</cp:lastPrinted>
  <dcterms:created xsi:type="dcterms:W3CDTF">2024-04-08T04:19:00Z</dcterms:created>
  <dcterms:modified xsi:type="dcterms:W3CDTF">2024-04-08T04:19:00Z</dcterms:modified>
</cp:coreProperties>
</file>